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029" w:rsidRDefault="00CA7252">
      <w:pPr>
        <w:spacing w:after="13"/>
        <w:ind w:right="472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-72691</wp:posOffset>
            </wp:positionV>
            <wp:extent cx="2691384" cy="1618488"/>
            <wp:effectExtent l="0" t="0" r="0" b="0"/>
            <wp:wrapSquare wrapText="bothSides"/>
            <wp:docPr id="854" name="Picture 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1384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3104388</wp:posOffset>
            </wp:positionH>
            <wp:positionV relativeFrom="paragraph">
              <wp:posOffset>763983</wp:posOffset>
            </wp:positionV>
            <wp:extent cx="3223001" cy="378043"/>
            <wp:effectExtent l="0" t="0" r="0" b="0"/>
            <wp:wrapSquare wrapText="bothSides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3001" cy="378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8"/>
        </w:rPr>
        <w:t xml:space="preserve">BY 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Maryann </w:t>
      </w:r>
      <w:proofErr w:type="spellStart"/>
      <w:r>
        <w:rPr>
          <w:rFonts w:ascii="Times New Roman" w:eastAsia="Times New Roman" w:hAnsi="Times New Roman" w:cs="Times New Roman"/>
          <w:color w:val="181717"/>
          <w:sz w:val="36"/>
        </w:rPr>
        <w:t>Cocca-Leffler</w:t>
      </w:r>
      <w:proofErr w:type="spellEnd"/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387029" w:rsidRDefault="00CA7252">
      <w:pPr>
        <w:spacing w:after="325"/>
        <w:jc w:val="right"/>
      </w:pPr>
      <w:r>
        <w:rPr>
          <w:color w:val="181717"/>
          <w:sz w:val="28"/>
        </w:rPr>
        <w:t>PUBLISHED BY ALBERT WHITMAN &amp; COMPANY 2013</w:t>
      </w:r>
    </w:p>
    <w:p w:rsidR="00387029" w:rsidRDefault="00CA7252">
      <w:pPr>
        <w:spacing w:before="53" w:after="1046"/>
      </w:pPr>
      <w:r>
        <w:rPr>
          <w:rFonts w:ascii="Times New Roman" w:eastAsia="Times New Roman" w:hAnsi="Times New Roman" w:cs="Times New Roman"/>
          <w:color w:val="353F63"/>
          <w:sz w:val="28"/>
        </w:rPr>
        <w:t>www.albertwhitman.com</w:t>
      </w:r>
    </w:p>
    <w:p w:rsidR="00387029" w:rsidRDefault="00CA7252">
      <w:pPr>
        <w:spacing w:after="0"/>
        <w:ind w:left="535"/>
      </w:pPr>
      <w:r>
        <w:rPr>
          <w:rFonts w:ascii="Times New Roman" w:eastAsia="Times New Roman" w:hAnsi="Times New Roman" w:cs="Times New Roman"/>
          <w:color w:val="181717"/>
          <w:sz w:val="52"/>
        </w:rPr>
        <w:t>HOW ARE YOU FEELING TODAY?</w:t>
      </w:r>
    </w:p>
    <w:p w:rsidR="00387029" w:rsidRDefault="00CA7252">
      <w:pPr>
        <w:spacing w:after="0" w:line="493" w:lineRule="auto"/>
        <w:ind w:firstLine="15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237744</wp:posOffset>
                </wp:positionH>
                <wp:positionV relativeFrom="page">
                  <wp:posOffset>4773169</wp:posOffset>
                </wp:positionV>
                <wp:extent cx="7534657" cy="5285232"/>
                <wp:effectExtent l="0" t="0" r="0" b="0"/>
                <wp:wrapSquare wrapText="bothSides"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657" cy="5285232"/>
                          <a:chOff x="0" y="0"/>
                          <a:chExt cx="7534657" cy="5285232"/>
                        </a:xfrm>
                      </wpg:grpSpPr>
                      <pic:pic xmlns:pic="http://schemas.openxmlformats.org/drawingml/2006/picture">
                        <pic:nvPicPr>
                          <pic:cNvPr id="855" name="Picture 8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-2031"/>
                            <a:ext cx="5535168" cy="528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1484376"/>
                            <a:ext cx="1179576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Picture 8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2067560"/>
                            <a:ext cx="1557528" cy="300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333756" y="316542"/>
                            <a:ext cx="6274256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Color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decorate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card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illustrate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mood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named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card.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3756" y="520454"/>
                            <a:ext cx="3109782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Be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careful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keep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word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4"/>
                                  <w:sz w:val="27"/>
                                </w:rPr>
                                <w:t>visible!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671891" y="520454"/>
                            <a:ext cx="60569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33756" y="724365"/>
                            <a:ext cx="3521331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Cut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cards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out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along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dotted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3"/>
                                  <w:sz w:val="27"/>
                                </w:rPr>
                                <w:t>lines.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33756" y="928276"/>
                            <a:ext cx="4707839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Punch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one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hole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upper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left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corner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card.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33756" y="1132187"/>
                            <a:ext cx="3866435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Use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metal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ring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hold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cards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together.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33756" y="1336098"/>
                            <a:ext cx="5429010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Place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packet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mood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cards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corner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6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27"/>
                                </w:rPr>
                                <w:t>desk.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3756" y="1540010"/>
                            <a:ext cx="5703151" cy="26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7029" w:rsidRDefault="00CA7252"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Each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morning,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turn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cards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current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mood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on</w:t>
                              </w:r>
                              <w:r>
                                <w:rPr>
                                  <w:color w:val="181717"/>
                                  <w:spacing w:val="11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5"/>
                                  <w:sz w:val="27"/>
                                </w:rPr>
                                <w:t>top!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4" style="width:593.28pt;height:416.16pt;position:absolute;mso-position-horizontal-relative:page;mso-position-horizontal:absolute;margin-left:18.72pt;mso-position-vertical-relative:page;margin-top:375.84pt;" coordsize="75346,52852">
                <v:shape id="Picture 855" style="position:absolute;width:55351;height:52852;left:19994;top:-20;" filled="f">
                  <v:imagedata r:id="rId9"/>
                </v:shape>
                <v:shape id="Picture 856" style="position:absolute;width:11795;height:5669;left:58033;top:14843;" filled="f">
                  <v:imagedata r:id="rId10"/>
                </v:shape>
                <v:shape id="Picture 857" style="position:absolute;width:15575;height:30053;left:-30;top:20675;" filled="f">
                  <v:imagedata r:id="rId11"/>
                </v:shape>
                <v:rect id="Rectangle 28" style="position:absolute;width:62742;height:2651;left:3337;top:3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Color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or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decorate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card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illustrate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mood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named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card.</w:t>
                        </w:r>
                      </w:p>
                    </w:txbxContent>
                  </v:textbox>
                </v:rect>
                <v:rect id="Rectangle 29" style="position:absolute;width:31097;height:2651;left:3337;top: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Be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careful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keep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word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4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4"/>
                            <w:sz w:val="27"/>
                          </w:rPr>
                          <w:t xml:space="preserve">visible!</w:t>
                        </w:r>
                      </w:p>
                    </w:txbxContent>
                  </v:textbox>
                </v:rect>
                <v:rect id="Rectangle 30" style="position:absolute;width:605;height:2651;left:26718;top:5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35213;height:2651;left:3337;top: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Cut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out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along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dotted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3"/>
                            <w:sz w:val="27"/>
                          </w:rPr>
                          <w:t xml:space="preserve">lines.</w:t>
                        </w:r>
                      </w:p>
                    </w:txbxContent>
                  </v:textbox>
                </v:rect>
                <v:rect id="Rectangle 32" style="position:absolute;width:47078;height:2651;left:3337;top:9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Punch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one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hole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upper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left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corner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card.</w:t>
                        </w:r>
                      </w:p>
                    </w:txbxContent>
                  </v:textbox>
                </v:rect>
                <v:rect id="Rectangle 33" style="position:absolute;width:38664;height:2651;left:3337;top:11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Use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metal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ring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hold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together.</w:t>
                        </w:r>
                      </w:p>
                    </w:txbxContent>
                  </v:textbox>
                </v:rect>
                <v:rect id="Rectangle 34" style="position:absolute;width:54290;height:2651;left:3337;top:13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Place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packet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mood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corner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6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6"/>
                            <w:sz w:val="27"/>
                          </w:rPr>
                          <w:t xml:space="preserve">desk.</w:t>
                        </w:r>
                      </w:p>
                    </w:txbxContent>
                  </v:textbox>
                </v:rect>
                <v:rect id="Rectangle 35" style="position:absolute;width:57031;height:2651;left:3337;top:15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Each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morning,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turn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cards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have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your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current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mood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on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spacing w:val="11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181717"/>
                            <w:w w:val="95"/>
                            <w:sz w:val="27"/>
                          </w:rPr>
                          <w:t xml:space="preserve">top!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color w:val="181717"/>
          <w:sz w:val="42"/>
        </w:rPr>
        <w:t xml:space="preserve">Mood cards for Mood Monday (or any day) </w:t>
      </w:r>
      <w:r>
        <w:rPr>
          <w:rFonts w:ascii="Times New Roman" w:eastAsia="Times New Roman" w:hAnsi="Times New Roman" w:cs="Times New Roman"/>
          <w:color w:val="E72582"/>
          <w:sz w:val="33"/>
        </w:rPr>
        <w:t>Materials needed:</w:t>
      </w:r>
      <w:r>
        <w:rPr>
          <w:color w:val="E72582"/>
          <w:sz w:val="27"/>
        </w:rPr>
        <w:t xml:space="preserve"> </w:t>
      </w:r>
    </w:p>
    <w:p w:rsidR="00387029" w:rsidRDefault="00CA7252">
      <w:pPr>
        <w:spacing w:after="517" w:line="236" w:lineRule="auto"/>
        <w:ind w:right="3548"/>
      </w:pPr>
      <w:r>
        <w:rPr>
          <w:color w:val="181717"/>
          <w:sz w:val="27"/>
        </w:rPr>
        <w:t>a copy of this sheet on plain cardstock for each child participating crayons, markers, colored pencils, and/or stickers for decoration scissors hold punch metal rings</w:t>
      </w:r>
    </w:p>
    <w:p w:rsidR="00387029" w:rsidRDefault="00CA7252">
      <w:pPr>
        <w:spacing w:after="0"/>
      </w:pPr>
      <w:r>
        <w:rPr>
          <w:rFonts w:ascii="Times New Roman" w:eastAsia="Times New Roman" w:hAnsi="Times New Roman" w:cs="Times New Roman"/>
          <w:color w:val="E72582"/>
          <w:sz w:val="33"/>
        </w:rPr>
        <w:lastRenderedPageBreak/>
        <w:t>Directions:</w:t>
      </w:r>
      <w:r>
        <w:rPr>
          <w:color w:val="E72582"/>
          <w:sz w:val="27"/>
        </w:rPr>
        <w:t xml:space="preserve"> </w:t>
      </w:r>
    </w:p>
    <w:p w:rsidR="00387029" w:rsidRDefault="00387029">
      <w:pPr>
        <w:spacing w:after="0"/>
        <w:ind w:left="-900" w:right="51"/>
      </w:pPr>
    </w:p>
    <w:tbl>
      <w:tblPr>
        <w:tblStyle w:val="TableGrid"/>
        <w:tblW w:w="10440" w:type="dxa"/>
        <w:tblInd w:w="0" w:type="dxa"/>
        <w:tblCellMar>
          <w:top w:w="0" w:type="dxa"/>
          <w:left w:w="115" w:type="dxa"/>
          <w:bottom w:w="733" w:type="dxa"/>
          <w:right w:w="115" w:type="dxa"/>
        </w:tblCellMar>
        <w:tblLook w:val="04A0" w:firstRow="1" w:lastRow="0" w:firstColumn="1" w:lastColumn="0" w:noHBand="0" w:noVBand="1"/>
      </w:tblPr>
      <w:tblGrid>
        <w:gridCol w:w="4860"/>
        <w:gridCol w:w="5580"/>
      </w:tblGrid>
      <w:tr w:rsidR="00387029">
        <w:trPr>
          <w:trHeight w:val="2342"/>
        </w:trPr>
        <w:tc>
          <w:tcPr>
            <w:tcW w:w="4860" w:type="dxa"/>
            <w:tcBorders>
              <w:top w:val="single" w:sz="12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PROUD</w:t>
            </w:r>
          </w:p>
        </w:tc>
        <w:tc>
          <w:tcPr>
            <w:tcW w:w="5580" w:type="dxa"/>
            <w:tcBorders>
              <w:top w:val="single" w:sz="12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MAD</w:t>
            </w:r>
          </w:p>
        </w:tc>
      </w:tr>
      <w:tr w:rsidR="00387029">
        <w:trPr>
          <w:trHeight w:val="2337"/>
        </w:trPr>
        <w:tc>
          <w:tcPr>
            <w:tcW w:w="486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JEALO</w:t>
            </w:r>
            <w:r>
              <w:rPr>
                <w:color w:val="181717"/>
                <w:sz w:val="60"/>
              </w:rPr>
              <w:t>US</w:t>
            </w:r>
          </w:p>
        </w:tc>
        <w:tc>
          <w:tcPr>
            <w:tcW w:w="558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CHEERFUL</w:t>
            </w:r>
          </w:p>
        </w:tc>
      </w:tr>
      <w:tr w:rsidR="00387029">
        <w:trPr>
          <w:trHeight w:val="2337"/>
        </w:trPr>
        <w:tc>
          <w:tcPr>
            <w:tcW w:w="486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GRATEFUL</w:t>
            </w:r>
          </w:p>
        </w:tc>
        <w:tc>
          <w:tcPr>
            <w:tcW w:w="558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AFRAID</w:t>
            </w:r>
          </w:p>
        </w:tc>
      </w:tr>
      <w:tr w:rsidR="00387029">
        <w:trPr>
          <w:trHeight w:val="2337"/>
        </w:trPr>
        <w:tc>
          <w:tcPr>
            <w:tcW w:w="486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CONFUSED</w:t>
            </w:r>
          </w:p>
        </w:tc>
        <w:tc>
          <w:tcPr>
            <w:tcW w:w="558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HAPPY</w:t>
            </w:r>
          </w:p>
        </w:tc>
      </w:tr>
      <w:tr w:rsidR="00387029">
        <w:trPr>
          <w:trHeight w:val="2337"/>
        </w:trPr>
        <w:tc>
          <w:tcPr>
            <w:tcW w:w="486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BORED</w:t>
            </w:r>
          </w:p>
        </w:tc>
        <w:tc>
          <w:tcPr>
            <w:tcW w:w="5580" w:type="dxa"/>
            <w:tcBorders>
              <w:top w:val="dashed" w:sz="8" w:space="0" w:color="181717"/>
              <w:left w:val="dashed" w:sz="8" w:space="0" w:color="181717"/>
              <w:bottom w:val="dashed" w:sz="8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EXCITED</w:t>
            </w:r>
          </w:p>
        </w:tc>
      </w:tr>
      <w:tr w:rsidR="00387029">
        <w:trPr>
          <w:trHeight w:val="2342"/>
        </w:trPr>
        <w:tc>
          <w:tcPr>
            <w:tcW w:w="4860" w:type="dxa"/>
            <w:tcBorders>
              <w:top w:val="dashed" w:sz="8" w:space="0" w:color="181717"/>
              <w:left w:val="dashed" w:sz="8" w:space="0" w:color="181717"/>
              <w:bottom w:val="dashed" w:sz="12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jc w:val="center"/>
            </w:pPr>
            <w:r>
              <w:rPr>
                <w:color w:val="181717"/>
                <w:sz w:val="60"/>
              </w:rPr>
              <w:t>SAD</w:t>
            </w:r>
          </w:p>
        </w:tc>
        <w:tc>
          <w:tcPr>
            <w:tcW w:w="5580" w:type="dxa"/>
            <w:tcBorders>
              <w:top w:val="dashed" w:sz="8" w:space="0" w:color="181717"/>
              <w:left w:val="dashed" w:sz="8" w:space="0" w:color="181717"/>
              <w:bottom w:val="dashed" w:sz="12" w:space="0" w:color="181717"/>
              <w:right w:val="dashed" w:sz="8" w:space="0" w:color="181717"/>
            </w:tcBorders>
            <w:vAlign w:val="bottom"/>
          </w:tcPr>
          <w:p w:rsidR="00387029" w:rsidRDefault="00CA7252">
            <w:pPr>
              <w:spacing w:after="0"/>
              <w:ind w:left="5"/>
              <w:jc w:val="center"/>
            </w:pPr>
            <w:r>
              <w:rPr>
                <w:color w:val="181717"/>
                <w:sz w:val="60"/>
              </w:rPr>
              <w:t>LUCKY</w:t>
            </w:r>
          </w:p>
        </w:tc>
      </w:tr>
    </w:tbl>
    <w:p w:rsidR="00CA7252" w:rsidRDefault="00CA7252"/>
    <w:sectPr w:rsidR="00CA7252">
      <w:pgSz w:w="12240" w:h="15840"/>
      <w:pgMar w:top="794" w:right="849" w:bottom="905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029"/>
    <w:rsid w:val="00276533"/>
    <w:rsid w:val="00387029"/>
    <w:rsid w:val="00CA7252"/>
    <w:rsid w:val="00EC412F"/>
    <w:rsid w:val="00FF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470D38-EAB9-4004-AA50-9F92CA46C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Theo's Mood</vt:lpstr>
    </vt:vector>
  </TitlesOfParts>
  <Company>NFCSD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Theo's Mood</dc:title>
  <dc:subject/>
  <dc:creator>Michele Digregorio</dc:creator>
  <cp:keywords>feelings, emotions, mood, moods, school, happy, sad, anxious, angry, scared, worried, jealous</cp:keywords>
  <cp:lastModifiedBy>Michele Digregorio</cp:lastModifiedBy>
  <cp:revision>2</cp:revision>
  <dcterms:created xsi:type="dcterms:W3CDTF">2020-04-13T20:00:00Z</dcterms:created>
  <dcterms:modified xsi:type="dcterms:W3CDTF">2020-04-13T20:00:00Z</dcterms:modified>
</cp:coreProperties>
</file>